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39A727E8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04E3A">
        <w:rPr>
          <w:rFonts w:ascii="Arial" w:hAnsi="Arial" w:cs="Arial"/>
          <w:b/>
          <w:bCs/>
          <w:sz w:val="22"/>
          <w:szCs w:val="22"/>
        </w:rPr>
        <w:t>5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40FA5A61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04E3A">
        <w:rPr>
          <w:rFonts w:ascii="Arial" w:hAnsi="Arial" w:cs="Arial"/>
          <w:b/>
          <w:sz w:val="22"/>
          <w:szCs w:val="22"/>
          <w:highlight w:val="yellow"/>
          <w:lang w:eastAsia="en-GB"/>
        </w:rPr>
        <w:t xml:space="preserve">Numer ogłoszenia w Dz.U. </w:t>
      </w:r>
      <w:r w:rsidR="00304E3A" w:rsidRPr="00304E3A">
        <w:rPr>
          <w:rFonts w:ascii="Arial" w:hAnsi="Arial" w:cs="Arial"/>
          <w:b/>
          <w:sz w:val="22"/>
          <w:szCs w:val="22"/>
          <w:highlight w:val="yellow"/>
          <w:lang w:eastAsia="en-GB"/>
        </w:rPr>
        <w:t>……………………………………………..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01B015DE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304E3A">
              <w:rPr>
                <w:rFonts w:ascii="Cambria" w:hAnsi="Cambria" w:cs="Arial"/>
                <w:b/>
                <w:sz w:val="22"/>
                <w:szCs w:val="22"/>
              </w:rPr>
              <w:t>Brzeg</w:t>
            </w:r>
          </w:p>
          <w:p w14:paraId="2DDB75F5" w14:textId="77777777" w:rsidR="008564CF" w:rsidRDefault="008564CF" w:rsidP="00304E3A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 xml:space="preserve">ul. </w:t>
            </w:r>
            <w:r w:rsidR="00304E3A">
              <w:rPr>
                <w:rFonts w:ascii="Cambria" w:hAnsi="Cambria" w:cs="Arial"/>
                <w:sz w:val="22"/>
                <w:szCs w:val="22"/>
              </w:rPr>
              <w:t>J. Kilińskiego 1</w:t>
            </w:r>
          </w:p>
          <w:p w14:paraId="653E5034" w14:textId="520B7689" w:rsidR="00304E3A" w:rsidRPr="003625E1" w:rsidRDefault="00304E3A" w:rsidP="00304E3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49-300 Brzeg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719CD4F9" w:rsidR="00D111BC" w:rsidRPr="00AB6EF2" w:rsidRDefault="00AB6EF2" w:rsidP="00304E3A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AB6EF2">
              <w:rPr>
                <w:rFonts w:ascii="Arial" w:hAnsi="Arial" w:cs="Arial"/>
                <w:bCs/>
                <w:sz w:val="22"/>
                <w:szCs w:val="22"/>
              </w:rPr>
              <w:t>Wykonanie kompletnej dokumentacji projektowej wraz z uzyskaniem wszystkich decyzji administracyjnych niezbędnych do przeprowadzenia robót budowlanych realiz</w:t>
            </w:r>
            <w:r>
              <w:rPr>
                <w:rFonts w:ascii="Arial" w:hAnsi="Arial" w:cs="Arial"/>
                <w:bCs/>
                <w:sz w:val="22"/>
                <w:szCs w:val="22"/>
              </w:rPr>
              <w:t>owanych w Nadleśnictwie Brzeg w </w:t>
            </w:r>
            <w:bookmarkStart w:id="0" w:name="_GoBack"/>
            <w:bookmarkEnd w:id="0"/>
            <w:r w:rsidRPr="00AB6EF2">
              <w:rPr>
                <w:rFonts w:ascii="Arial" w:hAnsi="Arial" w:cs="Arial"/>
                <w:bCs/>
                <w:sz w:val="22"/>
                <w:szCs w:val="22"/>
              </w:rPr>
              <w:t>ramach projektu MRN3 kontynuacja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3BE6F9E5" w:rsidR="00D111BC" w:rsidRPr="00E8340A" w:rsidRDefault="00ED5031" w:rsidP="00304E3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SA.270</w:t>
            </w:r>
            <w:r w:rsidR="00FE6098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</w:t>
            </w:r>
            <w:r w:rsidR="00304E3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1.3</w:t>
            </w:r>
            <w:r w:rsidR="00FE6098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</w:t>
            </w:r>
            <w:r w:rsidR="00304E3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2026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Proszę wskazać rolę wykonawcy w grupie (lider, odpowiedzialny za określone 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O ile ma to znaczenie dla określonych zdolności, na których polega wykonawca, proszę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>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66CF5632" w:rsidR="00D111BC" w:rsidRPr="003625E1" w:rsidRDefault="00D111BC" w:rsidP="00101834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0A684" w14:textId="77777777" w:rsidR="000C46E1" w:rsidRDefault="000C46E1">
      <w:r>
        <w:separator/>
      </w:r>
    </w:p>
  </w:endnote>
  <w:endnote w:type="continuationSeparator" w:id="0">
    <w:p w14:paraId="52CDD66C" w14:textId="77777777" w:rsidR="000C46E1" w:rsidRDefault="000C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1F89A3E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B6EF2">
      <w:rPr>
        <w:rFonts w:ascii="Cambria" w:hAnsi="Cambria"/>
        <w:noProof/>
        <w:sz w:val="16"/>
        <w:szCs w:val="16"/>
        <w:lang w:eastAsia="pl-PL"/>
      </w:rPr>
      <w:t>20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C7036" w14:textId="77777777" w:rsidR="000C46E1" w:rsidRDefault="000C46E1">
      <w:r>
        <w:separator/>
      </w:r>
    </w:p>
  </w:footnote>
  <w:footnote w:type="continuationSeparator" w:id="0">
    <w:p w14:paraId="602406F0" w14:textId="77777777" w:rsidR="000C46E1" w:rsidRDefault="000C46E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6E1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1834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5D16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4D91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4E3A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1740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D0F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17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5E0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A39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7BC4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506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6EF2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FD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4B80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095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98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4531</Words>
  <Characters>27192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Marzęcka</cp:lastModifiedBy>
  <cp:revision>4</cp:revision>
  <cp:lastPrinted>2017-05-23T10:32:00Z</cp:lastPrinted>
  <dcterms:created xsi:type="dcterms:W3CDTF">2026-01-29T08:50:00Z</dcterms:created>
  <dcterms:modified xsi:type="dcterms:W3CDTF">2026-01-30T12:19:00Z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